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6884" w:rsidRDefault="000C6884" w:rsidP="006F36D2">
      <w:pPr>
        <w:ind w:leftChars="-337" w:left="-708"/>
        <w:rPr>
          <w:rFonts w:ascii="Arial" w:eastAsia="ＭＳ Ｐゴシック" w:hAnsi="Arial" w:cs="Arial"/>
          <w:sz w:val="18"/>
          <w:szCs w:val="18"/>
        </w:rPr>
      </w:pPr>
      <w:r w:rsidRPr="006E6771">
        <w:rPr>
          <w:rFonts w:ascii="Arial" w:eastAsia="ＭＳ Ｐゴシック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57246" wp14:editId="1D4DB4C2">
                <wp:simplePos x="0" y="0"/>
                <wp:positionH relativeFrom="column">
                  <wp:posOffset>1010285</wp:posOffset>
                </wp:positionH>
                <wp:positionV relativeFrom="paragraph">
                  <wp:posOffset>4200525</wp:posOffset>
                </wp:positionV>
                <wp:extent cx="5936615" cy="313690"/>
                <wp:effectExtent l="0" t="0" r="26035" b="101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313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884" w:rsidRPr="006E6771" w:rsidRDefault="000C6884" w:rsidP="000C688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</w:rPr>
                            </w:pPr>
                            <w:r w:rsidRPr="006E6771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79.55pt;margin-top:330.75pt;width:467.4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" filled="f" strokecolor="#7f7f7f [1612]" strokeweight="1.5pt">
                <v:stroke dashstyle="dash"/>
                <v:textbox>
                  <w:txbxContent>
                    <w:p w:rsidR="000C6884" w:rsidRPr="006E6771" w:rsidRDefault="000C6884" w:rsidP="000C6884">
                      <w:pPr>
                        <w:jc w:val="center"/>
                        <w:rPr>
                          <w:rFonts w:ascii="Meiryo UI" w:eastAsia="Meiryo UI" w:hAnsi="Meiryo UI" w:cs="Meiryo UI"/>
                          <w:color w:val="808080" w:themeColor="background1" w:themeShade="80"/>
                        </w:rPr>
                      </w:pPr>
                      <w:r w:rsidRPr="006E6771">
                        <w:rPr>
                          <w:rFonts w:ascii="Meiryo UI" w:eastAsia="Meiryo UI" w:hAnsi="Meiryo UI" w:cs="Meiryo UI" w:hint="eastAsia"/>
                          <w:color w:val="808080" w:themeColor="background1" w:themeShade="80"/>
                        </w:rPr>
                        <w:t>貼り付け</w:t>
                      </w:r>
                    </w:p>
                  </w:txbxContent>
                </v:textbox>
              </v:rect>
            </w:pict>
          </mc:Fallback>
        </mc:AlternateContent>
      </w:r>
      <w:r w:rsidRPr="006E6771">
        <w:rPr>
          <w:rFonts w:ascii="Arial" w:eastAsia="ＭＳ Ｐゴシック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C3B56" wp14:editId="5B1D294F">
                <wp:simplePos x="0" y="0"/>
                <wp:positionH relativeFrom="column">
                  <wp:posOffset>7821295</wp:posOffset>
                </wp:positionH>
                <wp:positionV relativeFrom="paragraph">
                  <wp:posOffset>4195445</wp:posOffset>
                </wp:positionV>
                <wp:extent cx="5936615" cy="313690"/>
                <wp:effectExtent l="0" t="0" r="26035" b="1016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313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884" w:rsidRPr="006E6771" w:rsidRDefault="000C6884" w:rsidP="000C688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</w:rPr>
                            </w:pPr>
                            <w:r w:rsidRPr="006E6771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7" style="position:absolute;left:0;text-align:left;margin-left:615.85pt;margin-top:330.35pt;width:467.45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" filled="f" strokecolor="#7f7f7f [1612]" strokeweight="1.5pt">
                <v:stroke dashstyle="dash"/>
                <v:textbox>
                  <w:txbxContent>
                    <w:p w:rsidR="000C6884" w:rsidRPr="006E6771" w:rsidRDefault="000C6884" w:rsidP="000C6884">
                      <w:pPr>
                        <w:jc w:val="center"/>
                        <w:rPr>
                          <w:rFonts w:ascii="Meiryo UI" w:eastAsia="Meiryo UI" w:hAnsi="Meiryo UI" w:cs="Meiryo UI"/>
                          <w:color w:val="808080" w:themeColor="background1" w:themeShade="80"/>
                        </w:rPr>
                      </w:pPr>
                      <w:r w:rsidRPr="006E6771">
                        <w:rPr>
                          <w:rFonts w:ascii="Meiryo UI" w:eastAsia="Meiryo UI" w:hAnsi="Meiryo UI" w:cs="Meiryo UI" w:hint="eastAsia"/>
                          <w:color w:val="808080" w:themeColor="background1" w:themeShade="80"/>
                        </w:rPr>
                        <w:t>貼り付け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Ｐゴシック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69817" wp14:editId="45C55C68">
                <wp:simplePos x="0" y="0"/>
                <wp:positionH relativeFrom="column">
                  <wp:posOffset>7811770</wp:posOffset>
                </wp:positionH>
                <wp:positionV relativeFrom="paragraph">
                  <wp:posOffset>85725</wp:posOffset>
                </wp:positionV>
                <wp:extent cx="5936615" cy="313690"/>
                <wp:effectExtent l="0" t="0" r="26035" b="101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313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884" w:rsidRPr="006E6771" w:rsidRDefault="000C6884" w:rsidP="000C688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</w:rPr>
                            </w:pPr>
                            <w:r w:rsidRPr="006E6771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8" style="position:absolute;left:0;text-align:left;margin-left:615.1pt;margin-top:6.75pt;width:467.45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" filled="f" strokecolor="#7f7f7f [1612]" strokeweight="1.5pt">
                <v:stroke dashstyle="dash"/>
                <v:textbox>
                  <w:txbxContent>
                    <w:p w:rsidR="000C6884" w:rsidRPr="006E6771" w:rsidRDefault="000C6884" w:rsidP="000C6884">
                      <w:pPr>
                        <w:jc w:val="center"/>
                        <w:rPr>
                          <w:rFonts w:ascii="Meiryo UI" w:eastAsia="Meiryo UI" w:hAnsi="Meiryo UI" w:cs="Meiryo UI"/>
                          <w:color w:val="808080" w:themeColor="background1" w:themeShade="80"/>
                        </w:rPr>
                      </w:pPr>
                      <w:r w:rsidRPr="006E6771">
                        <w:rPr>
                          <w:rFonts w:ascii="Meiryo UI" w:eastAsia="Meiryo UI" w:hAnsi="Meiryo UI" w:cs="Meiryo UI" w:hint="eastAsia"/>
                          <w:color w:val="808080" w:themeColor="background1" w:themeShade="80"/>
                        </w:rPr>
                        <w:t>貼り付け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Ｐゴシック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6E882" wp14:editId="4FC29E30">
                <wp:simplePos x="0" y="0"/>
                <wp:positionH relativeFrom="column">
                  <wp:posOffset>1000760</wp:posOffset>
                </wp:positionH>
                <wp:positionV relativeFrom="paragraph">
                  <wp:posOffset>90805</wp:posOffset>
                </wp:positionV>
                <wp:extent cx="5936615" cy="313690"/>
                <wp:effectExtent l="0" t="0" r="26035" b="101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313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884" w:rsidRPr="006E6771" w:rsidRDefault="000C6884" w:rsidP="000C688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</w:rPr>
                            </w:pPr>
                            <w:r w:rsidRPr="006E6771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78.8pt;margin-top:7.15pt;width:467.4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" filled="f" strokecolor="#7f7f7f [1612]" strokeweight="1.5pt">
                <v:stroke dashstyle="dash"/>
                <v:textbox>
                  <w:txbxContent>
                    <w:p w:rsidR="000C6884" w:rsidRPr="006E6771" w:rsidRDefault="000C6884" w:rsidP="000C6884">
                      <w:pPr>
                        <w:jc w:val="center"/>
                        <w:rPr>
                          <w:rFonts w:ascii="Meiryo UI" w:eastAsia="Meiryo UI" w:hAnsi="Meiryo UI" w:cs="Meiryo UI"/>
                          <w:color w:val="808080" w:themeColor="background1" w:themeShade="80"/>
                        </w:rPr>
                      </w:pPr>
                      <w:r w:rsidRPr="006E6771">
                        <w:rPr>
                          <w:rFonts w:ascii="Meiryo UI" w:eastAsia="Meiryo UI" w:hAnsi="Meiryo UI" w:cs="Meiryo UI" w:hint="eastAsia"/>
                          <w:color w:val="808080" w:themeColor="background1" w:themeShade="80"/>
                        </w:rPr>
                        <w:t>貼り付け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Ｐゴシック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83B84E8" wp14:editId="1E66A095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13319280" cy="8892000"/>
                <wp:effectExtent l="0" t="0" r="0" b="444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19280" cy="889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0;margin-top:0;width:1048.75pt;height:700.1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" o:allowincell="f" fillcolor="black [3213]" stroked="f" strokeweight="2pt">
                <v:path arrowok="t"/>
                <w10:wrap anchory="margin"/>
                <w10:anchorlock/>
              </v:rect>
            </w:pict>
          </mc:Fallback>
        </mc:AlternateContent>
      </w:r>
    </w:p>
    <w:p w:rsidR="006F36D2" w:rsidRDefault="000C6884" w:rsidP="006F36D2">
      <w:pPr>
        <w:ind w:leftChars="-337" w:left="-708"/>
        <w:rPr>
          <w:rFonts w:ascii="Arial" w:eastAsia="ＭＳ Ｐゴシック" w:hAnsi="Arial" w:cs="Arial"/>
          <w:sz w:val="18"/>
          <w:szCs w:val="18"/>
        </w:rPr>
      </w:pPr>
      <w:proofErr w:type="gramStart"/>
      <w:r>
        <w:rPr>
          <w:rFonts w:ascii="Arial" w:eastAsia="ＭＳ Ｐゴシック" w:hAnsi="Arial" w:cs="Arial" w:hint="eastAsia"/>
          <w:sz w:val="18"/>
          <w:szCs w:val="18"/>
        </w:rPr>
        <w:t>a</w:t>
      </w:r>
      <w:proofErr w:type="gramEnd"/>
    </w:p>
    <w:sectPr w:rsidR="006F36D2" w:rsidSect="00083FF7">
      <w:headerReference w:type="default" r:id="rId9"/>
      <w:footerReference w:type="default" r:id="rId10"/>
      <w:pgSz w:w="23814" w:h="16840" w:orient="landscape" w:code="8"/>
      <w:pgMar w:top="284" w:right="284" w:bottom="284" w:left="284" w:header="850" w:footer="907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62" w:rsidRDefault="00401C62" w:rsidP="00CE7132">
      <w:r>
        <w:separator/>
      </w:r>
    </w:p>
  </w:endnote>
  <w:endnote w:type="continuationSeparator" w:id="0">
    <w:p w:rsidR="00401C62" w:rsidRDefault="00401C62" w:rsidP="00CE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6A" w:rsidRDefault="00C4326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55ACB" wp14:editId="0318D160">
              <wp:simplePos x="0" y="0"/>
              <wp:positionH relativeFrom="column">
                <wp:posOffset>734060</wp:posOffset>
              </wp:positionH>
              <wp:positionV relativeFrom="paragraph">
                <wp:posOffset>-84029</wp:posOffset>
              </wp:positionV>
              <wp:extent cx="13319125" cy="592464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19125" cy="5924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26A" w:rsidRPr="006B2BD7" w:rsidRDefault="006B2BD7" w:rsidP="006B2BD7">
                          <w:pPr>
                            <w:jc w:val="right"/>
                            <w:rPr>
                              <w:rFonts w:ascii="Meiryo UI" w:eastAsia="Meiryo UI" w:hAnsi="Meiryo UI" w:cs="Meiryo UI"/>
                            </w:rPr>
                          </w:pPr>
                          <w:r w:rsidRPr="006B2BD7">
                            <w:rPr>
                              <w:rFonts w:ascii="Meiryo UI" w:eastAsia="Meiryo UI" w:hAnsi="Meiryo UI" w:cs="Meiryo UI" w:hint="eastAsia"/>
                            </w:rPr>
                            <w:t>※領収書は左端から日付順に、重ならないように貼り付けて下さい</w:t>
                          </w:r>
                        </w:p>
                        <w:p w:rsidR="006B2BD7" w:rsidRPr="006B2BD7" w:rsidRDefault="006B2BD7" w:rsidP="006B2BD7">
                          <w:pPr>
                            <w:jc w:val="right"/>
                            <w:rPr>
                              <w:rFonts w:ascii="Meiryo UI" w:eastAsia="Meiryo UI" w:hAnsi="Meiryo UI" w:cs="Meiryo UI"/>
                            </w:rPr>
                          </w:pPr>
                          <w:r w:rsidRPr="006B2BD7">
                            <w:rPr>
                              <w:rFonts w:ascii="Meiryo UI" w:eastAsia="Meiryo UI" w:hAnsi="Meiryo UI" w:cs="Meiryo UI" w:hint="eastAsia"/>
                            </w:rPr>
                            <w:t>エプソン会計事務所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31" type="#_x0000_t202" style="position:absolute;left:0;text-align:left;margin-left:57.8pt;margin-top:-6.6pt;width:1048.75pt;height:46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sB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" filled="f" stroked="f" strokeweight=".5pt">
              <v:textbox>
                <w:txbxContent>
                  <w:p w:rsidR="00C4326A" w:rsidRPr="006B2BD7" w:rsidRDefault="006B2BD7" w:rsidP="006B2BD7">
                    <w:pPr>
                      <w:jc w:val="right"/>
                      <w:rPr>
                        <w:rFonts w:ascii="Meiryo UI" w:eastAsia="Meiryo UI" w:hAnsi="Meiryo UI" w:cs="Meiryo UI" w:hint="eastAsia"/>
                      </w:rPr>
                    </w:pPr>
                    <w:r w:rsidRPr="006B2BD7">
                      <w:rPr>
                        <w:rFonts w:ascii="Meiryo UI" w:eastAsia="Meiryo UI" w:hAnsi="Meiryo UI" w:cs="Meiryo UI" w:hint="eastAsia"/>
                      </w:rPr>
                      <w:t>※領収書は左端から日付順に、重ならないように貼り付けて下さい</w:t>
                    </w:r>
                  </w:p>
                  <w:p w:rsidR="006B2BD7" w:rsidRPr="006B2BD7" w:rsidRDefault="006B2BD7" w:rsidP="006B2BD7">
                    <w:pPr>
                      <w:jc w:val="right"/>
                      <w:rPr>
                        <w:rFonts w:ascii="Meiryo UI" w:eastAsia="Meiryo UI" w:hAnsi="Meiryo UI" w:cs="Meiryo UI"/>
                      </w:rPr>
                    </w:pPr>
                    <w:r w:rsidRPr="006B2BD7">
                      <w:rPr>
                        <w:rFonts w:ascii="Meiryo UI" w:eastAsia="Meiryo UI" w:hAnsi="Meiryo UI" w:cs="Meiryo UI" w:hint="eastAsia"/>
                      </w:rPr>
                      <w:t>エプソン会計事務所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62" w:rsidRDefault="00401C62" w:rsidP="00CE7132">
      <w:r>
        <w:separator/>
      </w:r>
    </w:p>
  </w:footnote>
  <w:footnote w:type="continuationSeparator" w:id="0">
    <w:p w:rsidR="00401C62" w:rsidRDefault="00401C62" w:rsidP="00CE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6A" w:rsidRDefault="00C4326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6CD1E" wp14:editId="1C87A72E">
              <wp:simplePos x="0" y="0"/>
              <wp:positionH relativeFrom="column">
                <wp:posOffset>720412</wp:posOffset>
              </wp:positionH>
              <wp:positionV relativeFrom="paragraph">
                <wp:posOffset>-362329</wp:posOffset>
              </wp:positionV>
              <wp:extent cx="13319125" cy="592464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19125" cy="5924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26A" w:rsidRPr="006B2BD7" w:rsidRDefault="006B2BD7">
                          <w:pPr>
                            <w:rPr>
                              <w:rFonts w:ascii="Meiryo UI" w:eastAsia="Meiryo UI" w:hAnsi="Meiryo UI" w:cs="Meiryo UI"/>
                            </w:rPr>
                          </w:pPr>
                          <w:r w:rsidRPr="006B2BD7">
                            <w:rPr>
                              <w:rFonts w:ascii="Meiryo UI" w:eastAsia="Meiryo UI" w:hAnsi="Meiryo UI" w:cs="Meiryo UI" w:hint="eastAsia"/>
                            </w:rPr>
                            <w:t>2016年08月 領収書保存帳（3枚中1枚目）</w:t>
                          </w:r>
                        </w:p>
                        <w:p w:rsidR="006B2BD7" w:rsidRPr="006B2BD7" w:rsidRDefault="006B2BD7">
                          <w:pPr>
                            <w:rPr>
                              <w:rFonts w:ascii="Meiryo UI" w:eastAsia="Meiryo UI" w:hAnsi="Meiryo UI" w:cs="Meiryo UI"/>
                            </w:rPr>
                          </w:pPr>
                          <w:r w:rsidRPr="006B2BD7">
                            <w:rPr>
                              <w:rFonts w:ascii="Meiryo UI" w:eastAsia="Meiryo UI" w:hAnsi="Meiryo UI" w:cs="Meiryo UI" w:hint="eastAsia"/>
                            </w:rPr>
                            <w:t>クライアント</w:t>
                          </w:r>
                          <w:r>
                            <w:rPr>
                              <w:rFonts w:ascii="Meiryo UI" w:eastAsia="Meiryo UI" w:hAnsi="Meiryo UI" w:cs="Meiryo UI" w:hint="eastAsia"/>
                            </w:rPr>
                            <w:t>No. 0098204</w:t>
                          </w:r>
                          <w:r>
                            <w:rPr>
                              <w:rFonts w:ascii="Meiryo UI" w:eastAsia="Meiryo UI" w:hAnsi="Meiryo UI" w:cs="Meiryo UI" w:hint="eastAsia"/>
                            </w:rPr>
                            <w:tab/>
                          </w:r>
                          <w:r w:rsidRPr="006B2BD7">
                            <w:rPr>
                              <w:rFonts w:ascii="Meiryo UI" w:eastAsia="Meiryo UI" w:hAnsi="Meiryo UI" w:cs="Meiryo UI" w:hint="eastAsia"/>
                            </w:rPr>
                            <w:t>クライアント名：セイコーエプソン株式会社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0" type="#_x0000_t202" style="position:absolute;left:0;text-align:left;margin-left:56.75pt;margin-top:-28.55pt;width:1048.75pt;height:4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" filled="f" stroked="f" strokeweight=".5pt">
              <v:textbox>
                <w:txbxContent>
                  <w:p w:rsidR="00C4326A" w:rsidRPr="006B2BD7" w:rsidRDefault="006B2BD7">
                    <w:pPr>
                      <w:rPr>
                        <w:rFonts w:ascii="Meiryo UI" w:eastAsia="Meiryo UI" w:hAnsi="Meiryo UI" w:cs="Meiryo UI" w:hint="eastAsia"/>
                      </w:rPr>
                    </w:pPr>
                    <w:r w:rsidRPr="006B2BD7">
                      <w:rPr>
                        <w:rFonts w:ascii="Meiryo UI" w:eastAsia="Meiryo UI" w:hAnsi="Meiryo UI" w:cs="Meiryo UI" w:hint="eastAsia"/>
                      </w:rPr>
                      <w:t>2016年08月 領収書保存帳（3枚中1枚目）</w:t>
                    </w:r>
                  </w:p>
                  <w:p w:rsidR="006B2BD7" w:rsidRPr="006B2BD7" w:rsidRDefault="006B2BD7">
                    <w:pPr>
                      <w:rPr>
                        <w:rFonts w:ascii="Meiryo UI" w:eastAsia="Meiryo UI" w:hAnsi="Meiryo UI" w:cs="Meiryo UI"/>
                      </w:rPr>
                    </w:pPr>
                    <w:r w:rsidRPr="006B2BD7">
                      <w:rPr>
                        <w:rFonts w:ascii="Meiryo UI" w:eastAsia="Meiryo UI" w:hAnsi="Meiryo UI" w:cs="Meiryo UI" w:hint="eastAsia"/>
                      </w:rPr>
                      <w:t>クライアント</w:t>
                    </w:r>
                    <w:r>
                      <w:rPr>
                        <w:rFonts w:ascii="Meiryo UI" w:eastAsia="Meiryo UI" w:hAnsi="Meiryo UI" w:cs="Meiryo UI" w:hint="eastAsia"/>
                      </w:rPr>
                      <w:t>No. 0098204</w:t>
                    </w:r>
                    <w:r>
                      <w:rPr>
                        <w:rFonts w:ascii="Meiryo UI" w:eastAsia="Meiryo UI" w:hAnsi="Meiryo UI" w:cs="Meiryo UI" w:hint="eastAsia"/>
                      </w:rPr>
                      <w:tab/>
                    </w:r>
                    <w:r w:rsidRPr="006B2BD7">
                      <w:rPr>
                        <w:rFonts w:ascii="Meiryo UI" w:eastAsia="Meiryo UI" w:hAnsi="Meiryo UI" w:cs="Meiryo UI" w:hint="eastAsia"/>
                      </w:rPr>
                      <w:t>クライアント名：セイコーエプソン株式会社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3114"/>
    <w:multiLevelType w:val="hybridMultilevel"/>
    <w:tmpl w:val="0966F718"/>
    <w:lvl w:ilvl="0" w:tplc="1262B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E2963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6C06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8F46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987C44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BD0E60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500E82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AD760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2D347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">
    <w:nsid w:val="3B770651"/>
    <w:multiLevelType w:val="multilevel"/>
    <w:tmpl w:val="13ECB9EA"/>
    <w:lvl w:ilvl="0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420" w:hanging="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※"/>
      <w:lvlJc w:val="left"/>
      <w:pPr>
        <w:ind w:left="1680" w:hanging="420"/>
      </w:pPr>
      <w:rPr>
        <w:rFonts w:ascii="ＭＳ Ｐゴシック" w:eastAsia="ＭＳ Ｐゴシック" w:hAnsi="ＭＳ Ｐゴシック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013C9B"/>
    <w:multiLevelType w:val="hybridMultilevel"/>
    <w:tmpl w:val="725247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E32F81"/>
    <w:multiLevelType w:val="hybridMultilevel"/>
    <w:tmpl w:val="23946DFC"/>
    <w:lvl w:ilvl="0" w:tplc="3820B04A">
      <w:start w:val="1"/>
      <w:numFmt w:val="bullet"/>
      <w:lvlText w:val="–"/>
      <w:lvlJc w:val="left"/>
      <w:pPr>
        <w:ind w:left="420" w:hanging="420"/>
      </w:pPr>
      <w:rPr>
        <w:rFonts w:ascii="Times New Roman" w:eastAsia="ＭＳ Ｐ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DCF6E05"/>
    <w:multiLevelType w:val="hybridMultilevel"/>
    <w:tmpl w:val="5DBC735C"/>
    <w:lvl w:ilvl="0" w:tplc="F56E400C">
      <w:start w:val="1"/>
      <w:numFmt w:val="decimalFullWidth"/>
      <w:lvlText w:val="%1．"/>
      <w:lvlJc w:val="left"/>
      <w:pPr>
        <w:tabs>
          <w:tab w:val="num" w:pos="599"/>
        </w:tabs>
        <w:ind w:left="599" w:hanging="360"/>
      </w:pPr>
      <w:rPr>
        <w:rFonts w:cs="Times New Roman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5B"/>
    <w:rsid w:val="00002793"/>
    <w:rsid w:val="00004239"/>
    <w:rsid w:val="0000565A"/>
    <w:rsid w:val="000201DE"/>
    <w:rsid w:val="00027D2D"/>
    <w:rsid w:val="00036AE8"/>
    <w:rsid w:val="000448D1"/>
    <w:rsid w:val="00054985"/>
    <w:rsid w:val="00057B77"/>
    <w:rsid w:val="000703F0"/>
    <w:rsid w:val="000718EC"/>
    <w:rsid w:val="00072FC6"/>
    <w:rsid w:val="0008102F"/>
    <w:rsid w:val="00083FF7"/>
    <w:rsid w:val="00087A87"/>
    <w:rsid w:val="000903C4"/>
    <w:rsid w:val="000A26D9"/>
    <w:rsid w:val="000A27CC"/>
    <w:rsid w:val="000A44BB"/>
    <w:rsid w:val="000B2CC3"/>
    <w:rsid w:val="000B3F22"/>
    <w:rsid w:val="000B41D0"/>
    <w:rsid w:val="000B454B"/>
    <w:rsid w:val="000C5850"/>
    <w:rsid w:val="000C6884"/>
    <w:rsid w:val="000D4F67"/>
    <w:rsid w:val="000F0641"/>
    <w:rsid w:val="000F16F5"/>
    <w:rsid w:val="00103408"/>
    <w:rsid w:val="00115509"/>
    <w:rsid w:val="00117C39"/>
    <w:rsid w:val="00123783"/>
    <w:rsid w:val="001266F1"/>
    <w:rsid w:val="0013201B"/>
    <w:rsid w:val="0013333F"/>
    <w:rsid w:val="0013538D"/>
    <w:rsid w:val="0014559C"/>
    <w:rsid w:val="0015204D"/>
    <w:rsid w:val="001565B6"/>
    <w:rsid w:val="0017148C"/>
    <w:rsid w:val="001731D6"/>
    <w:rsid w:val="00182CF0"/>
    <w:rsid w:val="001979F5"/>
    <w:rsid w:val="001A2520"/>
    <w:rsid w:val="001A4865"/>
    <w:rsid w:val="001E0F4B"/>
    <w:rsid w:val="001F2AD7"/>
    <w:rsid w:val="001F4D0A"/>
    <w:rsid w:val="002016AE"/>
    <w:rsid w:val="0020405D"/>
    <w:rsid w:val="0021079D"/>
    <w:rsid w:val="00212A4A"/>
    <w:rsid w:val="002148BD"/>
    <w:rsid w:val="00217849"/>
    <w:rsid w:val="00223B69"/>
    <w:rsid w:val="00242950"/>
    <w:rsid w:val="002429DB"/>
    <w:rsid w:val="00251DFF"/>
    <w:rsid w:val="00252526"/>
    <w:rsid w:val="00260D21"/>
    <w:rsid w:val="002647C9"/>
    <w:rsid w:val="0026754A"/>
    <w:rsid w:val="00270107"/>
    <w:rsid w:val="002724E8"/>
    <w:rsid w:val="0027595B"/>
    <w:rsid w:val="00276C62"/>
    <w:rsid w:val="00287D72"/>
    <w:rsid w:val="00292DF0"/>
    <w:rsid w:val="002979BF"/>
    <w:rsid w:val="002A5A2E"/>
    <w:rsid w:val="002B7F4B"/>
    <w:rsid w:val="002C7007"/>
    <w:rsid w:val="002D1601"/>
    <w:rsid w:val="002E2EA0"/>
    <w:rsid w:val="003118D0"/>
    <w:rsid w:val="00320721"/>
    <w:rsid w:val="003211E3"/>
    <w:rsid w:val="003215C4"/>
    <w:rsid w:val="0032287B"/>
    <w:rsid w:val="003474CC"/>
    <w:rsid w:val="00351974"/>
    <w:rsid w:val="00352426"/>
    <w:rsid w:val="00357744"/>
    <w:rsid w:val="003759A9"/>
    <w:rsid w:val="00383D61"/>
    <w:rsid w:val="00387C4E"/>
    <w:rsid w:val="00396BA0"/>
    <w:rsid w:val="003A4825"/>
    <w:rsid w:val="003A5B76"/>
    <w:rsid w:val="003C125F"/>
    <w:rsid w:val="003C6D85"/>
    <w:rsid w:val="003D6B75"/>
    <w:rsid w:val="003E7FBA"/>
    <w:rsid w:val="003F4493"/>
    <w:rsid w:val="003F5195"/>
    <w:rsid w:val="00401C62"/>
    <w:rsid w:val="0040519B"/>
    <w:rsid w:val="00416A5E"/>
    <w:rsid w:val="00430DA1"/>
    <w:rsid w:val="00433CF6"/>
    <w:rsid w:val="004345E4"/>
    <w:rsid w:val="00437ED7"/>
    <w:rsid w:val="00454898"/>
    <w:rsid w:val="0046100B"/>
    <w:rsid w:val="0046629A"/>
    <w:rsid w:val="00466EE2"/>
    <w:rsid w:val="00471C06"/>
    <w:rsid w:val="00481AB0"/>
    <w:rsid w:val="0048220F"/>
    <w:rsid w:val="0048234D"/>
    <w:rsid w:val="00482D4A"/>
    <w:rsid w:val="004909E3"/>
    <w:rsid w:val="004951A8"/>
    <w:rsid w:val="0049784F"/>
    <w:rsid w:val="004A0160"/>
    <w:rsid w:val="004A0B55"/>
    <w:rsid w:val="004B79E0"/>
    <w:rsid w:val="004D0E09"/>
    <w:rsid w:val="004D2AB4"/>
    <w:rsid w:val="004F07E9"/>
    <w:rsid w:val="004F10BA"/>
    <w:rsid w:val="004F189C"/>
    <w:rsid w:val="00501742"/>
    <w:rsid w:val="005017FB"/>
    <w:rsid w:val="00502A53"/>
    <w:rsid w:val="005118B4"/>
    <w:rsid w:val="0052020A"/>
    <w:rsid w:val="005268D5"/>
    <w:rsid w:val="0052739E"/>
    <w:rsid w:val="005368FC"/>
    <w:rsid w:val="005409BD"/>
    <w:rsid w:val="00540FF9"/>
    <w:rsid w:val="0054745F"/>
    <w:rsid w:val="00565929"/>
    <w:rsid w:val="005734DF"/>
    <w:rsid w:val="00577AF1"/>
    <w:rsid w:val="00581BCD"/>
    <w:rsid w:val="00591BF7"/>
    <w:rsid w:val="00595B4C"/>
    <w:rsid w:val="005A07DA"/>
    <w:rsid w:val="005A4741"/>
    <w:rsid w:val="005A5028"/>
    <w:rsid w:val="005D4C86"/>
    <w:rsid w:val="005E2AEA"/>
    <w:rsid w:val="005E5368"/>
    <w:rsid w:val="005E7CA4"/>
    <w:rsid w:val="005F2122"/>
    <w:rsid w:val="00612661"/>
    <w:rsid w:val="00626818"/>
    <w:rsid w:val="00634ABC"/>
    <w:rsid w:val="006409DB"/>
    <w:rsid w:val="00651876"/>
    <w:rsid w:val="006551D6"/>
    <w:rsid w:val="00656BD9"/>
    <w:rsid w:val="00660F89"/>
    <w:rsid w:val="00662C71"/>
    <w:rsid w:val="00670C10"/>
    <w:rsid w:val="006A0737"/>
    <w:rsid w:val="006A2140"/>
    <w:rsid w:val="006B02C7"/>
    <w:rsid w:val="006B2BD7"/>
    <w:rsid w:val="006B601E"/>
    <w:rsid w:val="006C23AF"/>
    <w:rsid w:val="006C328D"/>
    <w:rsid w:val="006C69B2"/>
    <w:rsid w:val="006D200E"/>
    <w:rsid w:val="006E28C3"/>
    <w:rsid w:val="006F165A"/>
    <w:rsid w:val="006F36D2"/>
    <w:rsid w:val="0070785E"/>
    <w:rsid w:val="007215CD"/>
    <w:rsid w:val="00726E23"/>
    <w:rsid w:val="00754ABC"/>
    <w:rsid w:val="00774AD7"/>
    <w:rsid w:val="00786452"/>
    <w:rsid w:val="00790086"/>
    <w:rsid w:val="0079355D"/>
    <w:rsid w:val="007A0870"/>
    <w:rsid w:val="007A2FBE"/>
    <w:rsid w:val="007B4DC8"/>
    <w:rsid w:val="007B7D87"/>
    <w:rsid w:val="007D2DC9"/>
    <w:rsid w:val="007D384C"/>
    <w:rsid w:val="007E1467"/>
    <w:rsid w:val="007F00A8"/>
    <w:rsid w:val="007F5EB7"/>
    <w:rsid w:val="00806578"/>
    <w:rsid w:val="0081100E"/>
    <w:rsid w:val="00815CEC"/>
    <w:rsid w:val="00832C17"/>
    <w:rsid w:val="00843E22"/>
    <w:rsid w:val="0085230F"/>
    <w:rsid w:val="00867F91"/>
    <w:rsid w:val="00875146"/>
    <w:rsid w:val="00875425"/>
    <w:rsid w:val="00876692"/>
    <w:rsid w:val="0087697B"/>
    <w:rsid w:val="0087760C"/>
    <w:rsid w:val="00881DAE"/>
    <w:rsid w:val="0089445F"/>
    <w:rsid w:val="00894EC6"/>
    <w:rsid w:val="008A32B0"/>
    <w:rsid w:val="008B6770"/>
    <w:rsid w:val="008D0C81"/>
    <w:rsid w:val="008D291C"/>
    <w:rsid w:val="008D4CF7"/>
    <w:rsid w:val="008D63F0"/>
    <w:rsid w:val="008E021B"/>
    <w:rsid w:val="008E4D59"/>
    <w:rsid w:val="00900EE6"/>
    <w:rsid w:val="00903994"/>
    <w:rsid w:val="0090489C"/>
    <w:rsid w:val="00910591"/>
    <w:rsid w:val="00911B59"/>
    <w:rsid w:val="00917E25"/>
    <w:rsid w:val="009274D7"/>
    <w:rsid w:val="00927B68"/>
    <w:rsid w:val="00930FCC"/>
    <w:rsid w:val="00944DB2"/>
    <w:rsid w:val="00965A72"/>
    <w:rsid w:val="00966878"/>
    <w:rsid w:val="00977D2C"/>
    <w:rsid w:val="00985828"/>
    <w:rsid w:val="009902BA"/>
    <w:rsid w:val="00992716"/>
    <w:rsid w:val="0099481D"/>
    <w:rsid w:val="009A6608"/>
    <w:rsid w:val="009D19C6"/>
    <w:rsid w:val="009D2122"/>
    <w:rsid w:val="009D476F"/>
    <w:rsid w:val="009F2D84"/>
    <w:rsid w:val="009F68AA"/>
    <w:rsid w:val="00A00737"/>
    <w:rsid w:val="00A029FE"/>
    <w:rsid w:val="00A06AA4"/>
    <w:rsid w:val="00A07DCF"/>
    <w:rsid w:val="00A13166"/>
    <w:rsid w:val="00A17782"/>
    <w:rsid w:val="00A24299"/>
    <w:rsid w:val="00A43407"/>
    <w:rsid w:val="00A4491B"/>
    <w:rsid w:val="00A46AA4"/>
    <w:rsid w:val="00A60E5C"/>
    <w:rsid w:val="00A62E02"/>
    <w:rsid w:val="00A75013"/>
    <w:rsid w:val="00A774B5"/>
    <w:rsid w:val="00A811E8"/>
    <w:rsid w:val="00A83EB8"/>
    <w:rsid w:val="00A85BF9"/>
    <w:rsid w:val="00A87524"/>
    <w:rsid w:val="00A92A88"/>
    <w:rsid w:val="00A943B0"/>
    <w:rsid w:val="00AA5DAA"/>
    <w:rsid w:val="00AC4FF4"/>
    <w:rsid w:val="00AF3305"/>
    <w:rsid w:val="00AF54E3"/>
    <w:rsid w:val="00B11DEC"/>
    <w:rsid w:val="00B158CD"/>
    <w:rsid w:val="00B2158D"/>
    <w:rsid w:val="00B243A7"/>
    <w:rsid w:val="00B24A08"/>
    <w:rsid w:val="00B32811"/>
    <w:rsid w:val="00B41951"/>
    <w:rsid w:val="00B52777"/>
    <w:rsid w:val="00B61E5F"/>
    <w:rsid w:val="00B65E8E"/>
    <w:rsid w:val="00B66BD5"/>
    <w:rsid w:val="00B74A87"/>
    <w:rsid w:val="00B87AB5"/>
    <w:rsid w:val="00B9425C"/>
    <w:rsid w:val="00B957EA"/>
    <w:rsid w:val="00BB41B9"/>
    <w:rsid w:val="00BC07F9"/>
    <w:rsid w:val="00BC5731"/>
    <w:rsid w:val="00BD0B6D"/>
    <w:rsid w:val="00BD1418"/>
    <w:rsid w:val="00BD4D9E"/>
    <w:rsid w:val="00BD5E0D"/>
    <w:rsid w:val="00BD67FA"/>
    <w:rsid w:val="00C10D8A"/>
    <w:rsid w:val="00C135A1"/>
    <w:rsid w:val="00C233CC"/>
    <w:rsid w:val="00C23EF2"/>
    <w:rsid w:val="00C32421"/>
    <w:rsid w:val="00C37476"/>
    <w:rsid w:val="00C40AA4"/>
    <w:rsid w:val="00C4326A"/>
    <w:rsid w:val="00C44945"/>
    <w:rsid w:val="00C562D2"/>
    <w:rsid w:val="00C72469"/>
    <w:rsid w:val="00C74221"/>
    <w:rsid w:val="00C75A94"/>
    <w:rsid w:val="00C77F70"/>
    <w:rsid w:val="00C829B0"/>
    <w:rsid w:val="00C84D40"/>
    <w:rsid w:val="00C868AA"/>
    <w:rsid w:val="00CA2A3C"/>
    <w:rsid w:val="00CB0264"/>
    <w:rsid w:val="00CB3465"/>
    <w:rsid w:val="00CB5FD3"/>
    <w:rsid w:val="00CB6BE0"/>
    <w:rsid w:val="00CB72E7"/>
    <w:rsid w:val="00CB7AC5"/>
    <w:rsid w:val="00CC0F4B"/>
    <w:rsid w:val="00CC2917"/>
    <w:rsid w:val="00CD34C7"/>
    <w:rsid w:val="00CE07B4"/>
    <w:rsid w:val="00CE7132"/>
    <w:rsid w:val="00CF175C"/>
    <w:rsid w:val="00CF6914"/>
    <w:rsid w:val="00D0325E"/>
    <w:rsid w:val="00D10928"/>
    <w:rsid w:val="00D148BC"/>
    <w:rsid w:val="00D17DE7"/>
    <w:rsid w:val="00D23C09"/>
    <w:rsid w:val="00D3412D"/>
    <w:rsid w:val="00D46546"/>
    <w:rsid w:val="00D475A7"/>
    <w:rsid w:val="00D47CDC"/>
    <w:rsid w:val="00D55AED"/>
    <w:rsid w:val="00D60588"/>
    <w:rsid w:val="00D668AB"/>
    <w:rsid w:val="00D72FFB"/>
    <w:rsid w:val="00D8772D"/>
    <w:rsid w:val="00D95079"/>
    <w:rsid w:val="00DB25C8"/>
    <w:rsid w:val="00DB3EF8"/>
    <w:rsid w:val="00DE007C"/>
    <w:rsid w:val="00DF48B0"/>
    <w:rsid w:val="00E057E6"/>
    <w:rsid w:val="00E065EC"/>
    <w:rsid w:val="00E069DA"/>
    <w:rsid w:val="00E36588"/>
    <w:rsid w:val="00E375C6"/>
    <w:rsid w:val="00E45834"/>
    <w:rsid w:val="00E476A9"/>
    <w:rsid w:val="00E547E1"/>
    <w:rsid w:val="00E54B8D"/>
    <w:rsid w:val="00E61775"/>
    <w:rsid w:val="00E66BD4"/>
    <w:rsid w:val="00E77274"/>
    <w:rsid w:val="00E8302B"/>
    <w:rsid w:val="00E86596"/>
    <w:rsid w:val="00E872AA"/>
    <w:rsid w:val="00E93748"/>
    <w:rsid w:val="00E9431D"/>
    <w:rsid w:val="00E95E22"/>
    <w:rsid w:val="00E96418"/>
    <w:rsid w:val="00EB25B6"/>
    <w:rsid w:val="00EB3F78"/>
    <w:rsid w:val="00EC15EC"/>
    <w:rsid w:val="00EC3E8D"/>
    <w:rsid w:val="00EC74CB"/>
    <w:rsid w:val="00EE0B42"/>
    <w:rsid w:val="00EE2C8B"/>
    <w:rsid w:val="00EF2160"/>
    <w:rsid w:val="00EF2D85"/>
    <w:rsid w:val="00EF4ED8"/>
    <w:rsid w:val="00F148FF"/>
    <w:rsid w:val="00F15709"/>
    <w:rsid w:val="00F238AF"/>
    <w:rsid w:val="00F4595D"/>
    <w:rsid w:val="00F4795F"/>
    <w:rsid w:val="00F514F8"/>
    <w:rsid w:val="00F515B2"/>
    <w:rsid w:val="00F53A75"/>
    <w:rsid w:val="00F646A5"/>
    <w:rsid w:val="00F70382"/>
    <w:rsid w:val="00F8451D"/>
    <w:rsid w:val="00F8790A"/>
    <w:rsid w:val="00F95F35"/>
    <w:rsid w:val="00FB282D"/>
    <w:rsid w:val="00FC3DF5"/>
    <w:rsid w:val="00FD00F0"/>
    <w:rsid w:val="00FD1973"/>
    <w:rsid w:val="00FE4160"/>
    <w:rsid w:val="00FE68C8"/>
    <w:rsid w:val="00FF20BE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3B6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6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3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5D"/>
    <w:pPr>
      <w:ind w:leftChars="400" w:left="840"/>
    </w:pPr>
  </w:style>
  <w:style w:type="character" w:styleId="a4">
    <w:name w:val="Hyperlink"/>
    <w:basedOn w:val="a0"/>
    <w:uiPriority w:val="99"/>
    <w:unhideWhenUsed/>
    <w:rsid w:val="0027010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E0B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B72E7"/>
    <w:rPr>
      <w:color w:val="800080" w:themeColor="followedHyperlink"/>
      <w:u w:val="single"/>
    </w:rPr>
  </w:style>
  <w:style w:type="paragraph" w:customStyle="1" w:styleId="Default">
    <w:name w:val="Default"/>
    <w:rsid w:val="00E964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D10928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D10928"/>
    <w:rPr>
      <w:rFonts w:ascii="ＭＳ Ｐゴシック" w:eastAsia="ＭＳ Ｐゴシック" w:hAnsi="Courier New" w:cs="Courier New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223B6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40">
    <w:name w:val="見出し 4 (文字)"/>
    <w:basedOn w:val="a0"/>
    <w:link w:val="4"/>
    <w:uiPriority w:val="9"/>
    <w:semiHidden/>
    <w:rsid w:val="00A00737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C72469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CE7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7132"/>
  </w:style>
  <w:style w:type="paragraph" w:styleId="aa">
    <w:name w:val="footer"/>
    <w:basedOn w:val="a"/>
    <w:link w:val="ab"/>
    <w:uiPriority w:val="99"/>
    <w:unhideWhenUsed/>
    <w:rsid w:val="00CE7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7132"/>
  </w:style>
  <w:style w:type="paragraph" w:styleId="ac">
    <w:name w:val="Balloon Text"/>
    <w:basedOn w:val="a"/>
    <w:link w:val="ad"/>
    <w:uiPriority w:val="99"/>
    <w:semiHidden/>
    <w:unhideWhenUsed/>
    <w:rsid w:val="005D4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4C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3B6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6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3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5D"/>
    <w:pPr>
      <w:ind w:leftChars="400" w:left="840"/>
    </w:pPr>
  </w:style>
  <w:style w:type="character" w:styleId="a4">
    <w:name w:val="Hyperlink"/>
    <w:basedOn w:val="a0"/>
    <w:uiPriority w:val="99"/>
    <w:unhideWhenUsed/>
    <w:rsid w:val="0027010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E0B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B72E7"/>
    <w:rPr>
      <w:color w:val="800080" w:themeColor="followedHyperlink"/>
      <w:u w:val="single"/>
    </w:rPr>
  </w:style>
  <w:style w:type="paragraph" w:customStyle="1" w:styleId="Default">
    <w:name w:val="Default"/>
    <w:rsid w:val="00E964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D10928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D10928"/>
    <w:rPr>
      <w:rFonts w:ascii="ＭＳ Ｐゴシック" w:eastAsia="ＭＳ Ｐゴシック" w:hAnsi="Courier New" w:cs="Courier New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223B6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40">
    <w:name w:val="見出し 4 (文字)"/>
    <w:basedOn w:val="a0"/>
    <w:link w:val="4"/>
    <w:uiPriority w:val="9"/>
    <w:semiHidden/>
    <w:rsid w:val="00A00737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C72469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CE7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7132"/>
  </w:style>
  <w:style w:type="paragraph" w:styleId="aa">
    <w:name w:val="footer"/>
    <w:basedOn w:val="a"/>
    <w:link w:val="ab"/>
    <w:uiPriority w:val="99"/>
    <w:unhideWhenUsed/>
    <w:rsid w:val="00CE7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7132"/>
  </w:style>
  <w:style w:type="paragraph" w:styleId="ac">
    <w:name w:val="Balloon Text"/>
    <w:basedOn w:val="a"/>
    <w:link w:val="ad"/>
    <w:uiPriority w:val="99"/>
    <w:semiHidden/>
    <w:unhideWhenUsed/>
    <w:rsid w:val="005D4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4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6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7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2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1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4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869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69E6-4E47-4915-BCE5-9EEB8DF8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1</Pages>
  <Words>1</Words>
  <Characters>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2016-08-22T00:45:00Z</cp:lastPrinted>
  <dcterms:created xsi:type="dcterms:W3CDTF">2012-11-20T23:46:00Z</dcterms:created>
  <dcterms:modified xsi:type="dcterms:W3CDTF">2016-08-30T09:16:00Z</dcterms:modified>
</cp:coreProperties>
</file>